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D44" w:rsidRDefault="008E3D44" w:rsidP="008E3D44">
      <w:pPr>
        <w:rPr>
          <w:b/>
          <w:lang w:val="ro-RO"/>
        </w:rPr>
      </w:pPr>
      <w:r>
        <w:rPr>
          <w:b/>
          <w:lang w:val="ro-RO"/>
        </w:rPr>
        <w:t>ANEXA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>APROB</w:t>
      </w:r>
    </w:p>
    <w:p w:rsidR="008E3D44" w:rsidRDefault="008E3D44" w:rsidP="008E3D44">
      <w:pPr>
        <w:ind w:right="-143"/>
        <w:rPr>
          <w:lang w:val="ro-RO"/>
        </w:rPr>
      </w:pP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   </w:t>
      </w:r>
      <w:r>
        <w:rPr>
          <w:lang w:val="ro-RO"/>
        </w:rPr>
        <w:t>Director interimar Î.M.”P.U.A.”</w:t>
      </w:r>
    </w:p>
    <w:p w:rsidR="008E3D44" w:rsidRDefault="008E3D44" w:rsidP="008E3D44">
      <w:pPr>
        <w:ind w:right="-426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    </w:t>
      </w:r>
      <w:r>
        <w:rPr>
          <w:u w:val="single"/>
          <w:lang w:val="ro-RO"/>
        </w:rPr>
        <w:tab/>
      </w:r>
      <w:r>
        <w:rPr>
          <w:u w:val="single"/>
          <w:lang w:val="ro-RO"/>
        </w:rPr>
        <w:tab/>
      </w:r>
      <w:r>
        <w:rPr>
          <w:lang w:val="ro-RO"/>
        </w:rPr>
        <w:t>Ghenadie Zadeseneț</w:t>
      </w:r>
    </w:p>
    <w:p w:rsidR="008E3D44" w:rsidRDefault="008E3D44" w:rsidP="008E3D44">
      <w:pPr>
        <w:rPr>
          <w:lang w:val="ro-RO"/>
        </w:rPr>
      </w:pPr>
    </w:p>
    <w:p w:rsidR="008E3D44" w:rsidRDefault="008E3D44" w:rsidP="008E3D44">
      <w:pPr>
        <w:rPr>
          <w:lang w:val="ro-RO"/>
        </w:rPr>
      </w:pPr>
    </w:p>
    <w:p w:rsidR="008E3D44" w:rsidRDefault="008E3D44" w:rsidP="008E3D44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LISTA</w:t>
      </w:r>
    </w:p>
    <w:p w:rsidR="008E3D44" w:rsidRDefault="008E3D44" w:rsidP="008E3D44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autobuzelor care expira inspecția tehnică periodic</w:t>
      </w:r>
      <w:r>
        <w:rPr>
          <w:sz w:val="28"/>
          <w:szCs w:val="28"/>
          <w:lang w:val="ro-MD"/>
        </w:rPr>
        <w:t xml:space="preserve">ă în lunile </w:t>
      </w:r>
      <w:r w:rsidR="005253C3">
        <w:rPr>
          <w:sz w:val="28"/>
          <w:szCs w:val="28"/>
          <w:lang w:val="ro-MD"/>
        </w:rPr>
        <w:t>iulie</w:t>
      </w:r>
      <w:r>
        <w:rPr>
          <w:sz w:val="28"/>
          <w:szCs w:val="28"/>
          <w:lang w:val="ro-MD"/>
        </w:rPr>
        <w:t xml:space="preserve">- </w:t>
      </w:r>
      <w:r w:rsidR="005253C3">
        <w:rPr>
          <w:sz w:val="28"/>
          <w:szCs w:val="28"/>
          <w:lang w:val="ro-MD"/>
        </w:rPr>
        <w:t>august</w:t>
      </w:r>
      <w:r>
        <w:rPr>
          <w:sz w:val="28"/>
          <w:szCs w:val="28"/>
          <w:lang w:val="ro-MD"/>
        </w:rPr>
        <w:t>, 2024</w:t>
      </w:r>
    </w:p>
    <w:p w:rsidR="008E3D44" w:rsidRDefault="008E3D44" w:rsidP="008E3D44">
      <w:pPr>
        <w:rPr>
          <w:i/>
          <w:lang w:val="ro-RO"/>
        </w:rPr>
      </w:pPr>
      <w:r>
        <w:rPr>
          <w:i/>
          <w:lang w:val="ro-RO"/>
        </w:rPr>
        <w:t xml:space="preserve">                                                                   </w:t>
      </w:r>
    </w:p>
    <w:tbl>
      <w:tblPr>
        <w:tblW w:w="96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72"/>
        <w:gridCol w:w="1445"/>
        <w:gridCol w:w="2837"/>
        <w:gridCol w:w="1131"/>
        <w:gridCol w:w="1281"/>
      </w:tblGrid>
      <w:tr w:rsidR="008E3D44" w:rsidRPr="00717C79" w:rsidTr="005253C3">
        <w:trPr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D44" w:rsidRDefault="008E3D44">
            <w:pPr>
              <w:spacing w:line="256" w:lineRule="auto"/>
              <w:jc w:val="center"/>
              <w:rPr>
                <w:lang w:val="en-US" w:eastAsia="en-US"/>
              </w:rPr>
            </w:pPr>
            <w:r>
              <w:rPr>
                <w:lang w:val="ro-RO" w:eastAsia="en-US"/>
              </w:rPr>
              <w:t>Nr</w:t>
            </w:r>
            <w:r>
              <w:rPr>
                <w:lang w:val="en-US" w:eastAsia="en-US"/>
              </w:rPr>
              <w:t>:</w:t>
            </w:r>
          </w:p>
          <w:p w:rsidR="008E3D44" w:rsidRDefault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d/o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D44" w:rsidRDefault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Marca și modelul</w:t>
            </w:r>
          </w:p>
          <w:p w:rsidR="008E3D44" w:rsidRDefault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 xml:space="preserve">autobuzului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D44" w:rsidRDefault="008E3D44">
            <w:pPr>
              <w:spacing w:line="256" w:lineRule="auto"/>
              <w:ind w:left="-106" w:right="-141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 xml:space="preserve">Nr: de înmatriculare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D44" w:rsidRPr="005253C3" w:rsidRDefault="008E3D44">
            <w:pPr>
              <w:spacing w:line="256" w:lineRule="auto"/>
              <w:jc w:val="center"/>
              <w:rPr>
                <w:color w:val="000000" w:themeColor="text1"/>
                <w:lang w:val="ro-RO" w:eastAsia="en-US"/>
              </w:rPr>
            </w:pPr>
            <w:r w:rsidRPr="005253C3">
              <w:rPr>
                <w:color w:val="000000" w:themeColor="text1"/>
                <w:lang w:val="ro-RO" w:eastAsia="en-US"/>
              </w:rPr>
              <w:t>Vin code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D44" w:rsidRDefault="008E3D44">
            <w:pPr>
              <w:spacing w:line="256" w:lineRule="auto"/>
              <w:jc w:val="center"/>
              <w:rPr>
                <w:lang w:val="ro-MD" w:eastAsia="en-US"/>
              </w:rPr>
            </w:pPr>
            <w:r>
              <w:rPr>
                <w:lang w:val="ro-RO" w:eastAsia="en-US"/>
              </w:rPr>
              <w:t>Masa totală indicat</w:t>
            </w:r>
            <w:r>
              <w:rPr>
                <w:lang w:val="ro-MD" w:eastAsia="en-US"/>
              </w:rPr>
              <w:t>ă în C.Î.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3D44" w:rsidRDefault="008E3D44">
            <w:pPr>
              <w:spacing w:line="256" w:lineRule="auto"/>
              <w:jc w:val="center"/>
              <w:rPr>
                <w:lang w:val="ro-MD" w:eastAsia="en-US"/>
              </w:rPr>
            </w:pPr>
            <w:r>
              <w:rPr>
                <w:lang w:val="ro-MD" w:eastAsia="en-US"/>
              </w:rPr>
              <w:t>Tarifele pentru tinspecția tehnică</w:t>
            </w:r>
          </w:p>
          <w:p w:rsidR="008E3D44" w:rsidRDefault="008E3D44">
            <w:pPr>
              <w:spacing w:line="256" w:lineRule="auto"/>
              <w:jc w:val="center"/>
              <w:rPr>
                <w:lang w:val="ro-MD" w:eastAsia="en-US"/>
              </w:rPr>
            </w:pPr>
            <w:r>
              <w:rPr>
                <w:lang w:val="ro-MD" w:eastAsia="en-US"/>
              </w:rPr>
              <w:t>periodică</w:t>
            </w: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TXV 013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5253C3" w:rsidRDefault="000455F0" w:rsidP="000455F0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NNAM0BHLB02000338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18340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TXV 020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5253C3" w:rsidRDefault="000455F0" w:rsidP="000455F0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NNAM0BHLB02000340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18340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TXV 023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5253C3" w:rsidRDefault="000455F0" w:rsidP="000455F0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NNAM0BHLB02000341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18340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TXV 025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5253C3" w:rsidRDefault="000455F0" w:rsidP="000455F0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NNAM0BHLB02000346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18340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TXV 026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5253C3" w:rsidRDefault="000455F0" w:rsidP="000455F0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NNAM0BHLB02000044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18340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TXV 031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5253C3" w:rsidRDefault="000455F0" w:rsidP="000455F0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NNAM0BHLB02000030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18340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TXV 032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5253C3" w:rsidRDefault="000455F0" w:rsidP="000455F0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NNAM0BHLB02000025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18340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ind w:right="-135"/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MAN LIONS CITY 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PKP 762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Pr="005253C3" w:rsidRDefault="000455F0" w:rsidP="000455F0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WMAA26ZZ1BR009584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157A0F" w:rsidP="008E3D44">
            <w:pPr>
              <w:spacing w:line="256" w:lineRule="auto"/>
              <w:jc w:val="center"/>
              <w:rPr>
                <w:lang w:val="ro-RO" w:eastAsia="en-US"/>
              </w:rPr>
            </w:pPr>
            <w:r w:rsidRPr="00157A0F">
              <w:rPr>
                <w:lang w:val="ro-RO" w:eastAsia="en-US"/>
              </w:rPr>
              <w:t>23025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ind w:right="-135"/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MAN LIONS CITY 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BXX 566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Pr="005253C3" w:rsidRDefault="000455F0" w:rsidP="000455F0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WMAA26ZZ4BR009546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157A0F" w:rsidP="008E3D44">
            <w:pPr>
              <w:spacing w:line="256" w:lineRule="auto"/>
              <w:jc w:val="center"/>
              <w:rPr>
                <w:lang w:val="ro-RO" w:eastAsia="en-US"/>
              </w:rPr>
            </w:pPr>
            <w:r w:rsidRPr="00157A0F">
              <w:rPr>
                <w:lang w:val="ro-RO" w:eastAsia="en-US"/>
              </w:rPr>
              <w:t>23025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BXX 505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Pr="005253C3" w:rsidRDefault="000455F0" w:rsidP="000455F0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NNAM0BDLB02000190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18700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OXO 748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Pr="005253C3" w:rsidRDefault="000455F0" w:rsidP="000455F0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NNAM0BDLB02000191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18700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OXO 729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Pr="005253C3" w:rsidRDefault="000455F0" w:rsidP="000455F0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NNAM0BDLB02000189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18700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VDL CITEA XLE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SWL 621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Pr="005253C3" w:rsidRDefault="000455F0" w:rsidP="000455F0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XNL403R100C002446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157A0F" w:rsidP="008E3D44">
            <w:pPr>
              <w:spacing w:line="256" w:lineRule="auto"/>
              <w:jc w:val="center"/>
              <w:rPr>
                <w:lang w:val="ro-RO" w:eastAsia="en-US"/>
              </w:rPr>
            </w:pPr>
            <w:r w:rsidRPr="00157A0F">
              <w:rPr>
                <w:lang w:val="ro-RO" w:eastAsia="en-US"/>
              </w:rPr>
              <w:t>26500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SWL 612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Pr="005253C3" w:rsidRDefault="000455F0" w:rsidP="000455F0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NNAM0BDLB02000200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18700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color w:val="00FFFF"/>
                <w:lang w:val="ro-RO" w:eastAsia="en-US"/>
              </w:rPr>
            </w:pPr>
            <w:r>
              <w:rPr>
                <w:lang w:val="ro-RO" w:eastAsia="en-US"/>
              </w:rPr>
              <w:t>15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VDL CITEA XLE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SWL 640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Pr="005253C3" w:rsidRDefault="000455F0" w:rsidP="000455F0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XNL403R100C002453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157A0F" w:rsidP="008E3D44">
            <w:pPr>
              <w:spacing w:line="256" w:lineRule="auto"/>
              <w:jc w:val="center"/>
              <w:rPr>
                <w:lang w:val="ro-RO" w:eastAsia="en-US"/>
              </w:rPr>
            </w:pPr>
            <w:r w:rsidRPr="00157A0F">
              <w:rPr>
                <w:lang w:val="ro-RO" w:eastAsia="en-US"/>
              </w:rPr>
              <w:t>26500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SWL 645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Pr="005253C3" w:rsidRDefault="000455F0" w:rsidP="000455F0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NNAM0BDLB02000193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18700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SWL 663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Pr="005253C3" w:rsidRDefault="000455F0" w:rsidP="000455F0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NNAM0BDLB02000204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18700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SWL 609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Pr="005253C3" w:rsidRDefault="000455F0" w:rsidP="000455F0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NNAM0BDLB02000209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18700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VDL CITEA XLE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ANK 730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Pr="005253C3" w:rsidRDefault="000679AD" w:rsidP="000679AD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XNL403R100C002451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157A0F" w:rsidP="008E3D44">
            <w:pPr>
              <w:spacing w:line="256" w:lineRule="auto"/>
              <w:jc w:val="center"/>
              <w:rPr>
                <w:lang w:val="ro-RO" w:eastAsia="en-US"/>
              </w:rPr>
            </w:pPr>
            <w:r w:rsidRPr="00157A0F">
              <w:rPr>
                <w:lang w:val="ro-RO" w:eastAsia="en-US"/>
              </w:rPr>
              <w:t>26500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20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0679AD" w:rsidRDefault="000679AD" w:rsidP="000679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5253C3" w:rsidRDefault="000679AD" w:rsidP="000679AD">
            <w:pPr>
              <w:jc w:val="center"/>
              <w:rPr>
                <w:b/>
                <w:color w:val="000000"/>
              </w:rPr>
            </w:pPr>
            <w:r w:rsidRPr="005253C3">
              <w:rPr>
                <w:b/>
                <w:color w:val="000000"/>
              </w:rPr>
              <w:t>TFM 049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Pr="005253C3" w:rsidRDefault="000679AD" w:rsidP="000679AD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NNAM0BDLB02000255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18700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21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WVN 989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Pr="005253C3" w:rsidRDefault="000679AD" w:rsidP="000679AD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NNAM0BDLB02000275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18700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22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TLT 076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Pr="005253C3" w:rsidRDefault="000679AD" w:rsidP="000679AD">
            <w:pPr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NNAM0BDLB02000257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18700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23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TLT 057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Pr="005253C3" w:rsidRDefault="000679AD" w:rsidP="000679AD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NNAM0BDLB02000259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18700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24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TLT 065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Pr="005253C3" w:rsidRDefault="000679AD" w:rsidP="000679AD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NNAM0BDLB02000265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18700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25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5253C3" w:rsidRDefault="008E3D44" w:rsidP="000455F0">
            <w:pPr>
              <w:jc w:val="center"/>
              <w:rPr>
                <w:color w:val="000000" w:themeColor="text1"/>
                <w:lang w:val="ro-RO"/>
              </w:rPr>
            </w:pPr>
            <w:r w:rsidRPr="005253C3">
              <w:rPr>
                <w:color w:val="000000" w:themeColor="text1"/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D44" w:rsidRPr="005253C3" w:rsidRDefault="008E3D44" w:rsidP="000455F0">
            <w:pPr>
              <w:jc w:val="center"/>
              <w:rPr>
                <w:b/>
                <w:color w:val="000000" w:themeColor="text1"/>
                <w:lang w:val="ro-RO"/>
              </w:rPr>
            </w:pPr>
            <w:r w:rsidRPr="005253C3">
              <w:rPr>
                <w:b/>
                <w:color w:val="000000" w:themeColor="text1"/>
                <w:lang w:val="ro-RO"/>
              </w:rPr>
              <w:t>TLT 060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Pr="005253C3" w:rsidRDefault="000679AD" w:rsidP="000679AD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NNAM0BDLB02000279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18700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26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TLT</w:t>
            </w:r>
            <w:r w:rsidR="000679AD">
              <w:rPr>
                <w:b/>
                <w:lang w:val="ro-RO"/>
              </w:rPr>
              <w:t xml:space="preserve"> </w:t>
            </w:r>
            <w:r w:rsidRPr="00A93B6E">
              <w:rPr>
                <w:b/>
                <w:lang w:val="ro-RO"/>
              </w:rPr>
              <w:t>037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Pr="005253C3" w:rsidRDefault="000679AD" w:rsidP="000679AD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NNAM0BDLB02000281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18700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27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TLT 041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Pr="005253C3" w:rsidRDefault="000679AD" w:rsidP="000679AD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NNAM0BDLB02000283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18700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28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Solaris Urbino 18</w:t>
            </w:r>
            <w:r>
              <w:rPr>
                <w:lang w:val="ro-RO"/>
              </w:rPr>
              <w:t>,75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QEQ  068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Pr="005253C3" w:rsidRDefault="000679AD" w:rsidP="000679AD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SUU341221HB017021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30000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29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TXV 016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Pr="005253C3" w:rsidRDefault="000679AD" w:rsidP="000679AD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NNAM0BHLB02000032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18340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30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TXV 019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Pr="005253C3" w:rsidRDefault="000679AD" w:rsidP="000679AD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NNAM0BHLB02000028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18340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31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TXV 028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Pr="005253C3" w:rsidRDefault="000679AD" w:rsidP="000679AD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NNAM0BHLB02000133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18340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32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TXV 034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Pr="005253C3" w:rsidRDefault="000679AD" w:rsidP="000679AD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NNAM0BHLB02000344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18340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33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TXV 035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Pr="005253C3" w:rsidRDefault="000679AD" w:rsidP="000679AD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NNAM0BHLB02000142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18340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34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ind w:right="-135"/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MAN LIONS CITY 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OXO</w:t>
            </w:r>
            <w:r w:rsidR="000679AD">
              <w:rPr>
                <w:b/>
                <w:lang w:val="ro-RO"/>
              </w:rPr>
              <w:t xml:space="preserve"> </w:t>
            </w:r>
            <w:r w:rsidRPr="00A93B6E">
              <w:rPr>
                <w:b/>
                <w:lang w:val="ro-RO"/>
              </w:rPr>
              <w:t>562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Pr="005253C3" w:rsidRDefault="000679AD" w:rsidP="000679AD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WMAA26ZZ8BR009436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157A0F" w:rsidP="008E3D44">
            <w:pPr>
              <w:spacing w:line="256" w:lineRule="auto"/>
              <w:jc w:val="center"/>
              <w:rPr>
                <w:lang w:val="ro-RO" w:eastAsia="en-US"/>
              </w:rPr>
            </w:pPr>
            <w:r w:rsidRPr="00157A0F">
              <w:rPr>
                <w:lang w:val="ro-RO" w:eastAsia="en-US"/>
              </w:rPr>
              <w:t>23025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35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ind w:right="-135"/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MAN LIONS CITY 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PKP 755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Pr="005253C3" w:rsidRDefault="000679AD" w:rsidP="000679AD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WMAA26ZZ0BR009513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157A0F" w:rsidP="008E3D44">
            <w:pPr>
              <w:spacing w:line="256" w:lineRule="auto"/>
              <w:jc w:val="center"/>
              <w:rPr>
                <w:lang w:val="ro-RO" w:eastAsia="en-US"/>
              </w:rPr>
            </w:pPr>
            <w:r w:rsidRPr="00157A0F">
              <w:rPr>
                <w:lang w:val="ro-RO" w:eastAsia="en-US"/>
              </w:rPr>
              <w:t>23025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36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VOLVO 8700 LE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OXO 585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Pr="005253C3" w:rsidRDefault="000679AD" w:rsidP="000679AD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YV3R8R422B1149914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157A0F" w:rsidP="008E3D44">
            <w:pPr>
              <w:spacing w:line="256" w:lineRule="auto"/>
              <w:jc w:val="center"/>
              <w:rPr>
                <w:lang w:val="ro-RO" w:eastAsia="en-US"/>
              </w:rPr>
            </w:pPr>
            <w:r w:rsidRPr="00157A0F">
              <w:rPr>
                <w:lang w:val="ro-RO" w:eastAsia="en-US"/>
              </w:rPr>
              <w:t>24350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37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VOLVO 8700 LE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OXO 576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Pr="005253C3" w:rsidRDefault="000679AD" w:rsidP="000679AD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YV3R8R42XB1149689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157A0F" w:rsidP="008E3D44">
            <w:pPr>
              <w:spacing w:line="256" w:lineRule="auto"/>
              <w:jc w:val="center"/>
              <w:rPr>
                <w:lang w:val="ro-RO" w:eastAsia="en-US"/>
              </w:rPr>
            </w:pPr>
            <w:r w:rsidRPr="00157A0F">
              <w:rPr>
                <w:lang w:val="ro-RO" w:eastAsia="en-US"/>
              </w:rPr>
              <w:t>24350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38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OXO 679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Pr="005253C3" w:rsidRDefault="000679AD" w:rsidP="000679AD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NNAM0BDLB02000192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18700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lastRenderedPageBreak/>
              <w:t>39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OXO 630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Pr="005253C3" w:rsidRDefault="000679AD" w:rsidP="000679AD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NNAM0BDLB02000194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18700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40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VDL CITEA XLE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SWL 651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Pr="005253C3" w:rsidRDefault="000679AD" w:rsidP="000679AD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XNL403R100C002466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157A0F" w:rsidP="008E3D44">
            <w:pPr>
              <w:spacing w:line="256" w:lineRule="auto"/>
              <w:jc w:val="center"/>
              <w:rPr>
                <w:lang w:val="ro-RO" w:eastAsia="en-US"/>
              </w:rPr>
            </w:pPr>
            <w:r w:rsidRPr="00157A0F">
              <w:rPr>
                <w:lang w:val="ro-RO" w:eastAsia="en-US"/>
              </w:rPr>
              <w:t>26500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41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VDL CITEA XLE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SWL 639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Pr="005253C3" w:rsidRDefault="000679AD" w:rsidP="000679AD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XNL403R100C002473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157A0F" w:rsidP="008E3D44">
            <w:pPr>
              <w:spacing w:line="256" w:lineRule="auto"/>
              <w:jc w:val="center"/>
              <w:rPr>
                <w:lang w:val="ro-RO" w:eastAsia="en-US"/>
              </w:rPr>
            </w:pPr>
            <w:r w:rsidRPr="00157A0F">
              <w:rPr>
                <w:lang w:val="ro-RO" w:eastAsia="en-US"/>
              </w:rPr>
              <w:t>26500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42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SWL 653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Pr="005253C3" w:rsidRDefault="000679AD" w:rsidP="000679AD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NNAM0BDLB02000199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18700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43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SWL 638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Pr="005253C3" w:rsidRDefault="000679AD" w:rsidP="000679AD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NNAM0BDLB02000207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18700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44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SWL 658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D44" w:rsidRPr="005253C3" w:rsidRDefault="000679AD" w:rsidP="000679AD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NNAM0BDLB02000196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18700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45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DPD 351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D44" w:rsidRPr="005253C3" w:rsidRDefault="000679AD" w:rsidP="000679AD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NNAM0BDLB02000188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18700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46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DPD 424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D44" w:rsidRPr="005253C3" w:rsidRDefault="000679AD" w:rsidP="000679AD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NNAM0BDLB02000227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18700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47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QWD 028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D44" w:rsidRPr="005253C3" w:rsidRDefault="000679AD" w:rsidP="000679AD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NNAM0BDLB02000230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18700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48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VDL CITEA XLE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TLT 067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D44" w:rsidRPr="005253C3" w:rsidRDefault="000679AD" w:rsidP="0088715E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XNL403R100C002457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157A0F" w:rsidP="008E3D44">
            <w:pPr>
              <w:spacing w:line="256" w:lineRule="auto"/>
              <w:jc w:val="center"/>
              <w:rPr>
                <w:lang w:val="ro-RO" w:eastAsia="en-US"/>
              </w:rPr>
            </w:pPr>
            <w:r w:rsidRPr="00157A0F">
              <w:rPr>
                <w:lang w:val="ro-RO" w:eastAsia="en-US"/>
              </w:rPr>
              <w:t>26500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49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VDL CITEA XLE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TLT 023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D44" w:rsidRPr="005253C3" w:rsidRDefault="000679AD" w:rsidP="0088715E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XNL403R100C002470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157A0F" w:rsidP="008E3D44">
            <w:pPr>
              <w:spacing w:line="256" w:lineRule="auto"/>
              <w:jc w:val="center"/>
              <w:rPr>
                <w:lang w:val="ro-RO" w:eastAsia="en-US"/>
              </w:rPr>
            </w:pPr>
            <w:r w:rsidRPr="00157A0F">
              <w:rPr>
                <w:lang w:val="ro-RO" w:eastAsia="en-US"/>
              </w:rPr>
              <w:t>26500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50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TLT 074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D44" w:rsidRPr="005253C3" w:rsidRDefault="0088715E" w:rsidP="0088715E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NNAM0BDLB02000263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18700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51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TLT 070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D44" w:rsidRPr="005253C3" w:rsidRDefault="0088715E" w:rsidP="0088715E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NNAM0BDLB02000264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18700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52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TLT 040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D44" w:rsidRPr="005253C3" w:rsidRDefault="0088715E" w:rsidP="0088715E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NNAM0BDLB02000271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18700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53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TLT 102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3D44" w:rsidRPr="005253C3" w:rsidRDefault="0088715E" w:rsidP="0088715E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NNAM0BDLB02000272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18700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54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TLT 044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D44" w:rsidRPr="005253C3" w:rsidRDefault="0088715E" w:rsidP="0088715E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NNAM0BDLB02000287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18700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55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TLT 089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D44" w:rsidRPr="005253C3" w:rsidRDefault="0088715E" w:rsidP="0088715E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NNAM0BDLB02000256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18700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56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TLT 112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D44" w:rsidRPr="005253C3" w:rsidRDefault="0088715E" w:rsidP="0088715E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NNAM0BDLB02000280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18700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57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Solaris Urbino 18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NNB 789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D44" w:rsidRPr="005253C3" w:rsidRDefault="0088715E" w:rsidP="0088715E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SUU341211CB010702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 w:rsidRPr="0088715E">
              <w:rPr>
                <w:lang w:val="ro-RO" w:eastAsia="en-US"/>
              </w:rPr>
              <w:t>28000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E3D44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58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Solaris Urbino 18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D44" w:rsidRPr="00A93B6E" w:rsidRDefault="008E3D44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NNB 873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3D44" w:rsidRPr="005253C3" w:rsidRDefault="0088715E" w:rsidP="0088715E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SUU341211CB010705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8715E" w:rsidP="008E3D44">
            <w:pPr>
              <w:spacing w:line="256" w:lineRule="auto"/>
              <w:jc w:val="center"/>
              <w:rPr>
                <w:lang w:val="ro-RO" w:eastAsia="en-US"/>
              </w:rPr>
            </w:pPr>
            <w:r w:rsidRPr="0088715E">
              <w:rPr>
                <w:lang w:val="ro-RO" w:eastAsia="en-US"/>
              </w:rPr>
              <w:t>28000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D44" w:rsidRDefault="008E3D44" w:rsidP="008E3D44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063EE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 w:rsidP="008063EE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59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EE" w:rsidRPr="00A93B6E" w:rsidRDefault="008063EE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EE" w:rsidRPr="00A93B6E" w:rsidRDefault="008063EE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TXV 024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63EE" w:rsidRPr="005253C3" w:rsidRDefault="0088715E" w:rsidP="0088715E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NNAM0BHLB02000337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EE" w:rsidRDefault="0088715E" w:rsidP="008063EE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18340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EE" w:rsidRDefault="008063EE" w:rsidP="008063EE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063EE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EE" w:rsidRDefault="008063EE" w:rsidP="008063EE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60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EE" w:rsidRPr="00A93B6E" w:rsidRDefault="008063EE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EE" w:rsidRPr="00A93B6E" w:rsidRDefault="008063EE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TXV 033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EE" w:rsidRPr="005253C3" w:rsidRDefault="0088715E" w:rsidP="0088715E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NNAM0BHLB02000027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EE" w:rsidRDefault="0088715E" w:rsidP="008063EE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18340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EE" w:rsidRDefault="008063EE" w:rsidP="008063EE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8063EE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EE" w:rsidRDefault="000455F0" w:rsidP="008063EE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61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EE" w:rsidRPr="00A93B6E" w:rsidRDefault="008063EE" w:rsidP="000455F0">
            <w:pPr>
              <w:ind w:right="-135"/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MAN LIONS CITY 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EE" w:rsidRPr="00A93B6E" w:rsidRDefault="008063EE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OXO 590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3EE" w:rsidRPr="005253C3" w:rsidRDefault="0088715E" w:rsidP="0088715E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WMAA26ZZ9BR009557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EE" w:rsidRDefault="00157A0F" w:rsidP="008063EE">
            <w:pPr>
              <w:spacing w:line="256" w:lineRule="auto"/>
              <w:jc w:val="center"/>
              <w:rPr>
                <w:lang w:val="ro-RO" w:eastAsia="en-US"/>
              </w:rPr>
            </w:pPr>
            <w:r w:rsidRPr="00157A0F">
              <w:rPr>
                <w:lang w:val="ro-RO" w:eastAsia="en-US"/>
              </w:rPr>
              <w:t>23025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EE" w:rsidRDefault="008063EE" w:rsidP="008063EE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0455F0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0455F0" w:rsidP="000455F0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62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A93B6E" w:rsidRDefault="000455F0" w:rsidP="000455F0">
            <w:pPr>
              <w:ind w:right="-135"/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MAN LIONS CITY 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A93B6E" w:rsidRDefault="000455F0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BXX 532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5253C3" w:rsidRDefault="0088715E" w:rsidP="0088715E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WMAA26ZZ5BR009574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157A0F" w:rsidP="000455F0">
            <w:pPr>
              <w:spacing w:line="256" w:lineRule="auto"/>
              <w:jc w:val="center"/>
              <w:rPr>
                <w:lang w:val="ro-RO" w:eastAsia="en-US"/>
              </w:rPr>
            </w:pPr>
            <w:r w:rsidRPr="00157A0F">
              <w:rPr>
                <w:lang w:val="ro-RO" w:eastAsia="en-US"/>
              </w:rPr>
              <w:t>23025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0455F0" w:rsidP="000455F0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0455F0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0455F0" w:rsidP="000455F0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63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A93B6E" w:rsidRDefault="000455F0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VDL CITEA XLE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A93B6E" w:rsidRDefault="000455F0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SWL 620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5253C3" w:rsidRDefault="0088715E" w:rsidP="0088715E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XNL403R100C002448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157A0F" w:rsidP="000455F0">
            <w:pPr>
              <w:spacing w:line="256" w:lineRule="auto"/>
              <w:jc w:val="center"/>
              <w:rPr>
                <w:lang w:val="ro-RO" w:eastAsia="en-US"/>
              </w:rPr>
            </w:pPr>
            <w:r w:rsidRPr="00157A0F">
              <w:rPr>
                <w:lang w:val="ro-RO" w:eastAsia="en-US"/>
              </w:rPr>
              <w:t>26500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0455F0" w:rsidP="000455F0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0455F0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0455F0" w:rsidP="000455F0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64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A93B6E" w:rsidRDefault="000455F0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VDL CITEA XLE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A93B6E" w:rsidRDefault="000455F0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SWL 652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5253C3" w:rsidRDefault="0088715E" w:rsidP="0088715E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XNL403R100C002459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157A0F" w:rsidP="000455F0">
            <w:pPr>
              <w:spacing w:line="256" w:lineRule="auto"/>
              <w:jc w:val="center"/>
              <w:rPr>
                <w:lang w:val="ro-RO" w:eastAsia="en-US"/>
              </w:rPr>
            </w:pPr>
            <w:r w:rsidRPr="00157A0F">
              <w:rPr>
                <w:lang w:val="ro-RO" w:eastAsia="en-US"/>
              </w:rPr>
              <w:t>26500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0455F0" w:rsidP="000455F0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0455F0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0455F0" w:rsidP="000455F0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65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A93B6E" w:rsidRDefault="000455F0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VDL CITEA XLE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A93B6E" w:rsidRDefault="000455F0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SWL 650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5253C3" w:rsidRDefault="0088715E" w:rsidP="0088715E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XNL403R100C002445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157A0F" w:rsidP="000455F0">
            <w:pPr>
              <w:spacing w:line="256" w:lineRule="auto"/>
              <w:jc w:val="center"/>
              <w:rPr>
                <w:lang w:val="ro-RO" w:eastAsia="en-US"/>
              </w:rPr>
            </w:pPr>
            <w:r w:rsidRPr="00157A0F">
              <w:rPr>
                <w:lang w:val="ro-RO" w:eastAsia="en-US"/>
              </w:rPr>
              <w:t>26500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0455F0" w:rsidP="000455F0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0455F0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0455F0" w:rsidP="000455F0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66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A93B6E" w:rsidRDefault="000455F0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A93B6E" w:rsidRDefault="000455F0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SWL 648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5253C3" w:rsidRDefault="0088715E" w:rsidP="0088715E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NNAM0BDLB02000203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88715E" w:rsidP="000455F0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18700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0455F0" w:rsidP="000455F0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0455F0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0455F0" w:rsidP="000455F0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67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A93B6E" w:rsidRDefault="000455F0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A93B6E" w:rsidRDefault="000455F0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SWL 698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5253C3" w:rsidRDefault="0088715E" w:rsidP="0088715E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NNAM0BDLB02000211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88715E" w:rsidP="000455F0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18700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0455F0" w:rsidP="000455F0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0455F0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0455F0" w:rsidP="000455F0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68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A93B6E" w:rsidRDefault="000455F0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VDL CITEA XLE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A93B6E" w:rsidRDefault="000455F0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MRQ 093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5253C3" w:rsidRDefault="0088715E" w:rsidP="0088715E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XNL403R100C002456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157A0F" w:rsidP="000455F0">
            <w:pPr>
              <w:spacing w:line="256" w:lineRule="auto"/>
              <w:jc w:val="center"/>
              <w:rPr>
                <w:lang w:val="ro-RO" w:eastAsia="en-US"/>
              </w:rPr>
            </w:pPr>
            <w:r w:rsidRPr="00157A0F">
              <w:rPr>
                <w:lang w:val="ro-RO" w:eastAsia="en-US"/>
              </w:rPr>
              <w:t>26500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0455F0" w:rsidP="000455F0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0455F0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0455F0" w:rsidP="000455F0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69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A93B6E" w:rsidRDefault="000455F0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A93B6E" w:rsidRDefault="000455F0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WVN 954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5253C3" w:rsidRDefault="0088715E" w:rsidP="0088715E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NNAM0BDLB02000251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88715E" w:rsidP="000455F0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18700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0455F0" w:rsidP="000455F0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0455F0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0455F0" w:rsidP="000455F0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70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A93B6E" w:rsidRDefault="000455F0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A93B6E" w:rsidRDefault="000455F0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WVN 948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5253C3" w:rsidRDefault="0088715E" w:rsidP="0088715E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NNAM0BDLB02000274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88715E" w:rsidP="000455F0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18700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0455F0" w:rsidP="000455F0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0455F0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0455F0" w:rsidP="000455F0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71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A93B6E" w:rsidRDefault="000455F0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A93B6E" w:rsidRDefault="000455F0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TLT 084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5253C3" w:rsidRDefault="0088715E" w:rsidP="0088715E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NNAM0BDLB02000260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88715E" w:rsidP="000455F0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18700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0455F0" w:rsidP="000455F0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0455F0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0455F0" w:rsidP="000455F0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72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A93B6E" w:rsidRDefault="000455F0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A93B6E" w:rsidRDefault="000455F0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TLT 036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5253C3" w:rsidRDefault="0088715E" w:rsidP="0088715E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NNAM0BDLB02000276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88715E" w:rsidP="000455F0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18700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0455F0" w:rsidP="000455F0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0455F0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0455F0" w:rsidP="000455F0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73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A93B6E" w:rsidRDefault="000455F0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A93B6E" w:rsidRDefault="000455F0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TLT 082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5253C3" w:rsidRDefault="0088715E" w:rsidP="0088715E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NNAM0BDLB02000261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88715E" w:rsidP="000455F0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18700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0455F0" w:rsidP="000455F0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0455F0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0455F0" w:rsidP="000455F0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74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A93B6E" w:rsidRDefault="000455F0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ISUZU CITIPORT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A93B6E" w:rsidRDefault="000455F0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TLT 081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5253C3" w:rsidRDefault="0088715E" w:rsidP="0088715E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NNAM0BDLB02000285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88715E" w:rsidP="000455F0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18700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0455F0" w:rsidP="000455F0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0455F0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0455F0" w:rsidP="000455F0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75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A93B6E" w:rsidRDefault="000455F0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Chana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A93B6E" w:rsidRDefault="000455F0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CNU-036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5253C3" w:rsidRDefault="0088715E" w:rsidP="0088715E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LSCAB13628E040243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88715E" w:rsidP="000455F0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2560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0455F0" w:rsidP="000455F0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0455F0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0455F0" w:rsidP="000455F0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76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A93B6E" w:rsidRDefault="000455F0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CRAZ-260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A93B6E" w:rsidRDefault="000455F0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VBS 972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5253C3" w:rsidRDefault="0088715E" w:rsidP="0088715E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X1C00260R0776573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88715E" w:rsidP="000455F0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22000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0455F0" w:rsidP="000455F0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0455F0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0455F0" w:rsidP="000455F0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77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A93B6E" w:rsidRDefault="000455F0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Ic.260-50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A93B6E" w:rsidRDefault="000455F0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CFH 811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5253C3" w:rsidRDefault="0088715E" w:rsidP="0088715E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TRA260V3MW2MD0005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88715E" w:rsidP="000455F0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15380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0455F0" w:rsidP="000455F0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0455F0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0455F0" w:rsidP="000455F0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78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A93B6E" w:rsidRDefault="000455F0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MAN SL 223 E3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A93B6E" w:rsidRDefault="000455F0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CLE-920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5253C3" w:rsidRDefault="0088715E" w:rsidP="0088715E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WMAA74ZZ16T008918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88715E" w:rsidP="000455F0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0455F0" w:rsidP="000455F0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0455F0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0455F0" w:rsidP="000455F0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79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A93B6E" w:rsidRDefault="000455F0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Ic.260-50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A93B6E" w:rsidRDefault="000455F0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CFH 836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5253C3" w:rsidRDefault="0088715E" w:rsidP="0088715E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TRA260V3MW2MD0011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88715E" w:rsidP="000455F0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15380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0455F0" w:rsidP="000455F0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0455F0" w:rsidTr="005253C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0455F0" w:rsidP="000455F0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80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A93B6E" w:rsidRDefault="000455F0" w:rsidP="000455F0">
            <w:pPr>
              <w:jc w:val="center"/>
              <w:rPr>
                <w:lang w:val="ro-RO"/>
              </w:rPr>
            </w:pPr>
            <w:r w:rsidRPr="00A93B6E">
              <w:rPr>
                <w:lang w:val="ro-RO"/>
              </w:rPr>
              <w:t>MAN SL 223 E3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A93B6E" w:rsidRDefault="000455F0" w:rsidP="000455F0">
            <w:pPr>
              <w:jc w:val="center"/>
              <w:rPr>
                <w:b/>
                <w:lang w:val="ro-RO"/>
              </w:rPr>
            </w:pPr>
            <w:r w:rsidRPr="00A93B6E">
              <w:rPr>
                <w:b/>
                <w:lang w:val="ro-RO"/>
              </w:rPr>
              <w:t>CLE-951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5253C3" w:rsidRDefault="0088715E" w:rsidP="0088715E">
            <w:pPr>
              <w:jc w:val="center"/>
              <w:rPr>
                <w:color w:val="000000" w:themeColor="text1"/>
              </w:rPr>
            </w:pPr>
            <w:r w:rsidRPr="005253C3">
              <w:rPr>
                <w:color w:val="000000" w:themeColor="text1"/>
              </w:rPr>
              <w:t>WMAA74ZZ36T008922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88715E" w:rsidP="000455F0">
            <w:pPr>
              <w:spacing w:line="256" w:lineRule="auto"/>
              <w:jc w:val="center"/>
              <w:rPr>
                <w:lang w:val="ro-RO" w:eastAsia="en-US"/>
              </w:rPr>
            </w:pPr>
            <w:r>
              <w:rPr>
                <w:lang w:val="ro-RO" w:eastAsia="en-US"/>
              </w:rPr>
              <w:t>18000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0455F0" w:rsidP="000455F0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</w:tr>
      <w:tr w:rsidR="000455F0" w:rsidTr="00717C7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0455F0" w:rsidP="000455F0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5F0" w:rsidRDefault="000455F0" w:rsidP="000455F0">
            <w:pPr>
              <w:spacing w:line="256" w:lineRule="auto"/>
              <w:rPr>
                <w:b/>
                <w:lang w:val="ro-RO" w:eastAsia="en-US"/>
              </w:rPr>
            </w:pPr>
            <w:r>
              <w:rPr>
                <w:b/>
                <w:lang w:val="ro-RO" w:eastAsia="en-US"/>
              </w:rPr>
              <w:t>TOTAL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Default="000455F0" w:rsidP="000455F0">
            <w:pPr>
              <w:spacing w:line="256" w:lineRule="auto"/>
              <w:ind w:left="-111" w:right="-108"/>
              <w:jc w:val="center"/>
              <w:rPr>
                <w:lang w:val="ro-RO"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5F0" w:rsidRPr="005253C3" w:rsidRDefault="000455F0" w:rsidP="000455F0">
            <w:pPr>
              <w:spacing w:line="256" w:lineRule="auto"/>
              <w:ind w:left="-108" w:right="-108"/>
              <w:jc w:val="center"/>
              <w:rPr>
                <w:color w:val="000000" w:themeColor="text1"/>
                <w:lang w:val="ro-RO"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0455F0" w:rsidP="000455F0">
            <w:pPr>
              <w:spacing w:line="256" w:lineRule="auto"/>
              <w:jc w:val="center"/>
              <w:rPr>
                <w:lang w:val="ro-RO"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F0" w:rsidRDefault="000455F0" w:rsidP="000455F0">
            <w:pPr>
              <w:spacing w:line="256" w:lineRule="auto"/>
              <w:ind w:left="-80" w:right="-139"/>
              <w:jc w:val="center"/>
              <w:rPr>
                <w:b/>
                <w:sz w:val="28"/>
                <w:szCs w:val="28"/>
                <w:lang w:val="ro-RO" w:eastAsia="en-US"/>
              </w:rPr>
            </w:pPr>
          </w:p>
        </w:tc>
      </w:tr>
    </w:tbl>
    <w:p w:rsidR="008E3D44" w:rsidRDefault="008E3D44" w:rsidP="008E3D44">
      <w:pPr>
        <w:rPr>
          <w:lang w:val="ro-RO"/>
        </w:rPr>
      </w:pPr>
    </w:p>
    <w:p w:rsidR="008E3D44" w:rsidRDefault="008E3D44" w:rsidP="008E3D44">
      <w:pPr>
        <w:rPr>
          <w:lang w:val="ro-RO"/>
        </w:rPr>
      </w:pPr>
    </w:p>
    <w:p w:rsidR="008E3D44" w:rsidRDefault="008E3D44" w:rsidP="008E3D44">
      <w:pPr>
        <w:rPr>
          <w:lang w:val="ro-RO"/>
        </w:rPr>
      </w:pPr>
    </w:p>
    <w:p w:rsidR="008E3D44" w:rsidRDefault="008E3D44" w:rsidP="008E3D44">
      <w:pPr>
        <w:rPr>
          <w:lang w:val="ro-RO"/>
        </w:rPr>
      </w:pPr>
      <w:bookmarkStart w:id="0" w:name="_GoBack"/>
      <w:bookmarkEnd w:id="0"/>
    </w:p>
    <w:p w:rsidR="00F5795D" w:rsidRDefault="00F5795D"/>
    <w:sectPr w:rsidR="00F5795D" w:rsidSect="00F7113D">
      <w:type w:val="continuous"/>
      <w:pgSz w:w="11906" w:h="16838" w:code="9"/>
      <w:pgMar w:top="720" w:right="720" w:bottom="720" w:left="7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7C"/>
    <w:rsid w:val="000455F0"/>
    <w:rsid w:val="000679AD"/>
    <w:rsid w:val="00157A0F"/>
    <w:rsid w:val="005253C3"/>
    <w:rsid w:val="00717C79"/>
    <w:rsid w:val="008063EE"/>
    <w:rsid w:val="0088715E"/>
    <w:rsid w:val="008E3D44"/>
    <w:rsid w:val="00F5795D"/>
    <w:rsid w:val="00F7113D"/>
    <w:rsid w:val="00FD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D3E9"/>
  <w15:chartTrackingRefBased/>
  <w15:docId w15:val="{AF5C3E9E-8515-4193-A4EF-6FD7C157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53C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253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5</cp:revision>
  <cp:lastPrinted>2024-06-24T13:52:00Z</cp:lastPrinted>
  <dcterms:created xsi:type="dcterms:W3CDTF">2024-06-24T12:44:00Z</dcterms:created>
  <dcterms:modified xsi:type="dcterms:W3CDTF">2024-06-26T07:43:00Z</dcterms:modified>
</cp:coreProperties>
</file>